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7F0F0" w:rsidR="00C34772" w:rsidRPr="0026421F" w:rsidRDefault="00887A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D0378" w:rsidR="00C34772" w:rsidRPr="00D339A1" w:rsidRDefault="00887A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DCD7B" w:rsidR="002A7340" w:rsidRPr="00CD56BA" w:rsidRDefault="0088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0238A" w:rsidR="002A7340" w:rsidRPr="00CD56BA" w:rsidRDefault="0088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8C519" w:rsidR="002A7340" w:rsidRPr="00CD56BA" w:rsidRDefault="0088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5D10C" w:rsidR="002A7340" w:rsidRPr="00CD56BA" w:rsidRDefault="0088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8927C" w:rsidR="002A7340" w:rsidRPr="00CD56BA" w:rsidRDefault="0088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78C24" w:rsidR="002A7340" w:rsidRPr="00CD56BA" w:rsidRDefault="0088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C940FD" w:rsidR="002A7340" w:rsidRPr="00CD56BA" w:rsidRDefault="00887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30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56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1F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77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94956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2C936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BDFB0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1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8A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0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6A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F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DD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12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4F3AC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B80D0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6B087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84F0E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C2DA5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9D84D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70806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4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9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EE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D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F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B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BA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5AD4A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0307B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FB6CF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0E62A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1F7AA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7A6A6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0E723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5A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0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5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AD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6F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0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00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6F5A5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16306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B3564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75E77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48E31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1BB94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CCF25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A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0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B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FE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F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60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3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4B2D0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A55B5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D1717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ED966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6A981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A7871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72A8A" w:rsidR="009A6C64" w:rsidRPr="00730585" w:rsidRDefault="00887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C8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6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BC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6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18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B6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7B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AA6" w:rsidRPr="00B537C7" w:rsidRDefault="00887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4CC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AA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