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00DAD" w:rsidR="00C34772" w:rsidRPr="0026421F" w:rsidRDefault="009654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0875C" w:rsidR="00C34772" w:rsidRPr="00D339A1" w:rsidRDefault="009654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EB4BB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466A7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DFFFE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4F684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84D5A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3A8DB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7C878" w:rsidR="002A7340" w:rsidRPr="00CD56BA" w:rsidRDefault="009654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9A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7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1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8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3DB3F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411E0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53DC4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0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1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3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27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EE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E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F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0BF0B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02295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A85FD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24F86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F99C8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171F9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C3B1B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D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B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3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1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B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E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4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88CDA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539A3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C34FC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2C52B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47B5E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AA4B0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DF6D2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57AC1" w:rsidR="001835FB" w:rsidRPr="000307EE" w:rsidRDefault="009654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0E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9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2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D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C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2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D5BC6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7E168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BEBF7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73824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77A6E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BF9BC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DBFB7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6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F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8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1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0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8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0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C4E05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BA777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BE07A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B7E59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3B7DB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7AC16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18A7" w:rsidR="009A6C64" w:rsidRPr="00730585" w:rsidRDefault="00965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9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4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F6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AE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1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1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7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48A" w:rsidRPr="00B537C7" w:rsidRDefault="00965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072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48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