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40716" w:rsidR="00C34772" w:rsidRPr="0026421F" w:rsidRDefault="001473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52FDA" w:rsidR="00C34772" w:rsidRPr="00D339A1" w:rsidRDefault="001473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3C127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C8A3F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E9B56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09099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3001AB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A9594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70D33" w:rsidR="002A7340" w:rsidRPr="00CD56BA" w:rsidRDefault="00147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0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E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0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B4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21269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D4023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2942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D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7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F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7D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93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2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C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5AD38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72234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CFFAD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2D9EB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F497E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56AF4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7E5A6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3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7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9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E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3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4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1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56757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A123A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C9C6C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2584C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6747A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6C198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7A42E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C53E8" w:rsidR="001835FB" w:rsidRPr="000307EE" w:rsidRDefault="00147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9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9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2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F5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D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22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0162B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20980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48929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6236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A8545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C51DE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8A20E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F2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38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E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F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77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D7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D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4EA1A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98DE8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5AF0F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C0C6B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27824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17EAA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CAB4A" w:rsidR="009A6C64" w:rsidRPr="00730585" w:rsidRDefault="00147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5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5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9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5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7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5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A3E06" w:rsidR="001835FB" w:rsidRPr="000307EE" w:rsidRDefault="00147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B329FA" w:rsidRPr="00B537C7" w:rsidRDefault="00147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3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2023-06-17T16:02:00.0000000Z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