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67C98" w:rsidR="00C34772" w:rsidRPr="0026421F" w:rsidRDefault="00A95F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4BFC3" w:rsidR="00C34772" w:rsidRPr="00D339A1" w:rsidRDefault="00A95F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B5027" w:rsidR="002A7340" w:rsidRPr="00CD56BA" w:rsidRDefault="00A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F1A23" w:rsidR="002A7340" w:rsidRPr="00CD56BA" w:rsidRDefault="00A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40143" w:rsidR="002A7340" w:rsidRPr="00CD56BA" w:rsidRDefault="00A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5D921" w:rsidR="002A7340" w:rsidRPr="00CD56BA" w:rsidRDefault="00A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D0AAA" w:rsidR="002A7340" w:rsidRPr="00CD56BA" w:rsidRDefault="00A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E2299" w:rsidR="002A7340" w:rsidRPr="00CD56BA" w:rsidRDefault="00A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5D791" w:rsidR="002A7340" w:rsidRPr="00CD56BA" w:rsidRDefault="00A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68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86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19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06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A567B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90E15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D803B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0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6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FF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C4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4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D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D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CA072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27CE2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149E7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46520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FF9D7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7C055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B4387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4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D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C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85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0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A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A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EAF31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C93F0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65883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FF5D5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129D5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EF4C9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56E58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3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42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E4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6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E9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1B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6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292EA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D017A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9CA11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C2C9B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E16A2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E1B4E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BC7FA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A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E8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9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8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74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A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3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BB967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E76FC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586F2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4BB15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CB549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29069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B2E21" w:rsidR="009A6C64" w:rsidRPr="00730585" w:rsidRDefault="00A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4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77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6D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9F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37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A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5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5F56" w:rsidRPr="00B537C7" w:rsidRDefault="00A95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B74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95F5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