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0AD7B" w:rsidR="00C34772" w:rsidRPr="0026421F" w:rsidRDefault="00A03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2C0CF" w:rsidR="00C34772" w:rsidRPr="00D339A1" w:rsidRDefault="00A03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51E98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AB47E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8F2BB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ED493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F3FA3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2F6BC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CC9E4" w:rsidR="002A7340" w:rsidRPr="00CD56BA" w:rsidRDefault="00A0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C2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6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5F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6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218E9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4B10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74FE5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4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D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7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D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2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8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0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5492F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D0C97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0AC9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D7768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7E341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CCB84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AAEAE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5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8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A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A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6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8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C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CF0F4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7AEC1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1400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58F3E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8F20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00B9C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A055B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4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7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2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5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A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A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C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26783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E597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E8FBC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EB4D1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7CA7F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254AB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FF51D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A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B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C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B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0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6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B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A62AB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39F18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7686E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2FF1A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7588D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CC02B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303E" w:rsidR="009A6C64" w:rsidRPr="00730585" w:rsidRDefault="00A0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8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B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E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1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C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52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7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0E2" w:rsidRPr="00B537C7" w:rsidRDefault="00A0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3DC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0E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