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6A3F4" w:rsidR="00C34772" w:rsidRPr="0026421F" w:rsidRDefault="001F4B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61284" w:rsidR="00C34772" w:rsidRPr="00D339A1" w:rsidRDefault="001F4B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6A147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564C6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C179B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8E6F9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79B4E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4C144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9B75B" w:rsidR="002A7340" w:rsidRPr="00CD56BA" w:rsidRDefault="001F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C9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F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0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09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C44C0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33C07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D1FA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1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5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0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6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2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3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733EA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96442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A6D1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2A90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A759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6DC41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4068A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F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8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7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B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4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C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B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CF384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E3CB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0EBCF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3BF4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D647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9C64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2C326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6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C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3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6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4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9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5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D4F6F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A585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FDE4B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1E2C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49ADA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105E1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2968A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D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B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F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6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5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B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6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862AC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CDB7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0C44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0AFAD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FB031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57818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69075" w:rsidR="009A6C64" w:rsidRPr="00730585" w:rsidRDefault="001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E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D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6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05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7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D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0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BDD" w:rsidRPr="00B537C7" w:rsidRDefault="001F4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AD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BDD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