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EE61E" w:rsidR="00C34772" w:rsidRPr="0026421F" w:rsidRDefault="007E66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149B8" w:rsidR="00C34772" w:rsidRPr="00D339A1" w:rsidRDefault="007E66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D4540" w:rsidR="002A7340" w:rsidRPr="00CD56BA" w:rsidRDefault="007E6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BA588" w:rsidR="002A7340" w:rsidRPr="00CD56BA" w:rsidRDefault="007E6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18E56" w:rsidR="002A7340" w:rsidRPr="00CD56BA" w:rsidRDefault="007E6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01817" w:rsidR="002A7340" w:rsidRPr="00CD56BA" w:rsidRDefault="007E6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10C7B" w:rsidR="002A7340" w:rsidRPr="00CD56BA" w:rsidRDefault="007E6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D776F" w:rsidR="002A7340" w:rsidRPr="00CD56BA" w:rsidRDefault="007E6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53D523" w:rsidR="002A7340" w:rsidRPr="00CD56BA" w:rsidRDefault="007E6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EC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29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86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22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0113D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2F1A9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30544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4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6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51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14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23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DA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DE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64F74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D6B2D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73109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FA73F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02F27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B880E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6E9F5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3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5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1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FC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DC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F5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A2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F2E6B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FEB7A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DBE9C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F2765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A2AEE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568AE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E19D7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47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97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6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7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DB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D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21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61D92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275E4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3E470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A3D63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A8B25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BC4C8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67E9B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96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17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F7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1D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9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8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3F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49899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6D968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C9783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C7A41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3EDEC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28F2B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8AFD5" w:rsidR="009A6C64" w:rsidRPr="00730585" w:rsidRDefault="007E6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EE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F5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D3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A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B4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B1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E4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66F9" w:rsidRPr="00B537C7" w:rsidRDefault="007E66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284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6F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