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8D8CFB" w:rsidR="00C34772" w:rsidRPr="0026421F" w:rsidRDefault="00432D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5DB53" w:rsidR="00C34772" w:rsidRPr="00D339A1" w:rsidRDefault="00432D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4643C" w:rsidR="002A7340" w:rsidRPr="00CD56BA" w:rsidRDefault="0043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C0236" w:rsidR="002A7340" w:rsidRPr="00CD56BA" w:rsidRDefault="0043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7792C" w:rsidR="002A7340" w:rsidRPr="00CD56BA" w:rsidRDefault="0043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23FCF6" w:rsidR="002A7340" w:rsidRPr="00CD56BA" w:rsidRDefault="0043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CE616" w:rsidR="002A7340" w:rsidRPr="00CD56BA" w:rsidRDefault="0043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58094" w:rsidR="002A7340" w:rsidRPr="00CD56BA" w:rsidRDefault="0043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AA87DD" w:rsidR="002A7340" w:rsidRPr="00CD56BA" w:rsidRDefault="0043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65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37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48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B9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8376D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16E3F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AB90F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48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8C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BA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CA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32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F4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A2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6BE64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131C7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2A201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64BD8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F988E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C21C3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E393A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2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F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DD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87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C5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83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62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E1D25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9FFED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EDB02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6641C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8FA1F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992C3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E82DD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0B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C1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4A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B3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03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01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F2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585B6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685C8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DBF2C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E53F2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B307B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935C7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F5205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77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75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BD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75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F9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0C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A7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451DA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5662C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F032E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599BD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24619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3EDC8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DC5AD" w:rsidR="009A6C64" w:rsidRPr="00730585" w:rsidRDefault="0043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4D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D7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9D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7A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7E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5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5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2DE5" w:rsidRPr="00B537C7" w:rsidRDefault="00432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1B35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2DE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43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