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23D8B" w:rsidR="00C34772" w:rsidRPr="0026421F" w:rsidRDefault="00F361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F1895" w:rsidR="00C34772" w:rsidRPr="00D339A1" w:rsidRDefault="00F361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7204B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62AFB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45883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3421A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EA329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95D16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53D66" w:rsidR="002A7340" w:rsidRPr="00CD56BA" w:rsidRDefault="00F361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F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8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DE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9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100A0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B89FD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D39B3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2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5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C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A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1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9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0E472" w:rsidR="001835FB" w:rsidRPr="000307EE" w:rsidRDefault="00F361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07C1F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FFFED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04D09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38251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661D1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2EC8B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3D144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6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A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B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3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6B484" w:rsidR="001835FB" w:rsidRPr="000307EE" w:rsidRDefault="00F361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F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3344F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96FC0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E2E42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2EC43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A6321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B09C9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FD9C9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A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0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1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E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9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3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2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26183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4FB14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A3D29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83CB0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752A4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FE180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FF12A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3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9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C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A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A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3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BA74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5AFA8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4D27E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F77ED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6F56A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8A3AB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55AF8" w:rsidR="009A6C64" w:rsidRPr="00730585" w:rsidRDefault="00F36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9A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0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B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8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1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B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F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1E6" w:rsidRPr="00B537C7" w:rsidRDefault="00F36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AB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1E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