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4BAFF" w:rsidR="00C34772" w:rsidRPr="0026421F" w:rsidRDefault="005B71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C99D7" w:rsidR="00C34772" w:rsidRPr="00D339A1" w:rsidRDefault="005B71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ADED1" w:rsidR="002A7340" w:rsidRPr="00CD56BA" w:rsidRDefault="005B7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A1176" w:rsidR="002A7340" w:rsidRPr="00CD56BA" w:rsidRDefault="005B7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687E5" w:rsidR="002A7340" w:rsidRPr="00CD56BA" w:rsidRDefault="005B7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52E79" w:rsidR="002A7340" w:rsidRPr="00CD56BA" w:rsidRDefault="005B7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7B72E" w:rsidR="002A7340" w:rsidRPr="00CD56BA" w:rsidRDefault="005B7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A38E9" w:rsidR="002A7340" w:rsidRPr="00CD56BA" w:rsidRDefault="005B7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7C681" w:rsidR="002A7340" w:rsidRPr="00CD56BA" w:rsidRDefault="005B7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6B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B7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A9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B0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A0ED0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40116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DACBE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9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94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C5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80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6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A9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8C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1111C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24694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C666D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5500B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B7419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CAC23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2E111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38194" w:rsidR="001835FB" w:rsidRPr="000307EE" w:rsidRDefault="005B71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A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21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C8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1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4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10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A3949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8D675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EFCB4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941E3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8D993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124DC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FE567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46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7F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1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16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F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FC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0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C30EC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B45C5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726E6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308FB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781AC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2044A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FB609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D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05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B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C5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68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B4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76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4454F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9D76E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B6D92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C9240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2F766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935BB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BD5CB" w:rsidR="009A6C64" w:rsidRPr="00730585" w:rsidRDefault="005B7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3C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A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7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3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9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F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5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1C8" w:rsidRPr="00B537C7" w:rsidRDefault="005B71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7FA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1C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