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146D5" w:rsidR="00C34772" w:rsidRPr="0026421F" w:rsidRDefault="00B57F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58424" w:rsidR="00C34772" w:rsidRPr="00D339A1" w:rsidRDefault="00B57F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69FE8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C3034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75AB8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1D84D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CEFC9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00A47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DB06B" w:rsidR="002A7340" w:rsidRPr="00CD56BA" w:rsidRDefault="00B57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7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39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D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4F348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3C302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09043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A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0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99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E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5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CD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B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A6BC5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9352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9CF22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F60E7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55615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306BA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D4806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5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5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C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5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45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5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0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B3C6E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C575B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4CAC2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437FF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FD731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98443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B5AFB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A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F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3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5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3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DF78A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79CFC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48879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0545E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9EC1F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41034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F4745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E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E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4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1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4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E8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E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E07D1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42619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BA2D1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15839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268DE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D4F45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F2F31" w:rsidR="009A6C64" w:rsidRPr="00730585" w:rsidRDefault="00B57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C50D4" w:rsidR="001835FB" w:rsidRPr="000307EE" w:rsidRDefault="00B57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6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20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2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D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6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2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F51" w:rsidRPr="00B537C7" w:rsidRDefault="00B57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EB5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F5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