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10F6CE" w:rsidR="00C34772" w:rsidRPr="0026421F" w:rsidRDefault="00354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F5670" w:rsidR="00C34772" w:rsidRPr="00D339A1" w:rsidRDefault="00354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2AE11" w:rsidR="002A7340" w:rsidRPr="00CD56BA" w:rsidRDefault="003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5564A" w:rsidR="002A7340" w:rsidRPr="00CD56BA" w:rsidRDefault="003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3E6CF" w:rsidR="002A7340" w:rsidRPr="00CD56BA" w:rsidRDefault="003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E5869" w:rsidR="002A7340" w:rsidRPr="00CD56BA" w:rsidRDefault="003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93F0C" w:rsidR="002A7340" w:rsidRPr="00CD56BA" w:rsidRDefault="003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DF2A9" w:rsidR="002A7340" w:rsidRPr="00CD56BA" w:rsidRDefault="003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96F0D" w:rsidR="002A7340" w:rsidRPr="00CD56BA" w:rsidRDefault="0035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92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A4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60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BE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3EB37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90009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29C36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3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A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C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A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36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32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F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F4D7F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819E1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5658C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B84B6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DF8AD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550F2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A4B56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C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5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57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F0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4D77E" w:rsidR="001835FB" w:rsidRPr="000307EE" w:rsidRDefault="00354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F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8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8BDE9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8E406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AA45C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6FB3F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337B3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8381C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04452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A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0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0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1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C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D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9E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B24A2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7D686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48196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9F122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837E2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636B7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E240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9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D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C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4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4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D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4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FD2FC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16923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E350E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D0C39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84A0A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10715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2000E" w:rsidR="009A6C64" w:rsidRPr="00730585" w:rsidRDefault="0035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D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B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6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A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D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9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8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F57" w:rsidRPr="00B537C7" w:rsidRDefault="00354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3F7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F57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