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5E4E3" w:rsidR="00C34772" w:rsidRPr="0026421F" w:rsidRDefault="00F243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FDD26" w:rsidR="00C34772" w:rsidRPr="00D339A1" w:rsidRDefault="00F243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42905" w:rsidR="002A7340" w:rsidRPr="00CD56BA" w:rsidRDefault="00F24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4452A" w:rsidR="002A7340" w:rsidRPr="00CD56BA" w:rsidRDefault="00F24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931DB" w:rsidR="002A7340" w:rsidRPr="00CD56BA" w:rsidRDefault="00F24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B4D4C" w:rsidR="002A7340" w:rsidRPr="00CD56BA" w:rsidRDefault="00F24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C8A48" w:rsidR="002A7340" w:rsidRPr="00CD56BA" w:rsidRDefault="00F24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4F5D2" w:rsidR="002A7340" w:rsidRPr="00CD56BA" w:rsidRDefault="00F24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6FF69" w:rsidR="002A7340" w:rsidRPr="00CD56BA" w:rsidRDefault="00F24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AA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DA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5D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CC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FDE36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75C39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41B2B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1C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1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1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9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C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9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3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6625D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48F91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31501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3D09B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98D19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977FD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79D58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82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4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9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6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6E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C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C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8A207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74AEC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F0EA5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DBF75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BE0C1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785A6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139E3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C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2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19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6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A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F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69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C49EB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9F036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5FE60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EC282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9FFBF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79301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9F8B4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C9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1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C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8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4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F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6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0B026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28C22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259DE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B87B4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C5A95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C9145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CA86D" w:rsidR="009A6C64" w:rsidRPr="00730585" w:rsidRDefault="00F24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2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6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E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1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B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DE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6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311" w:rsidRPr="00B537C7" w:rsidRDefault="00F24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643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3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