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185ED" w:rsidR="00C34772" w:rsidRPr="0026421F" w:rsidRDefault="007D6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E11FB" w:rsidR="00C34772" w:rsidRPr="00D339A1" w:rsidRDefault="007D6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DA0BF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EFCC9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F51D4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43659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E4D29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44F54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7D390" w:rsidR="002A7340" w:rsidRPr="00CD56BA" w:rsidRDefault="007D6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4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8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8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BC06A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478BE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3ED73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9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4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8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79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1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9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9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460A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C58C2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52817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55A4A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630D9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14BB4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08CD1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A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5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F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58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C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2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7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EE84A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8C2B6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D8A1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2C690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7FF64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22A1A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4E890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2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28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D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84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D5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5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A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4D54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4436C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02936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9BACD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C1A03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3499D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BB46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3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B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9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00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E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B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CBA5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B9107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E1B63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5DC77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2C401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CAB6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5EB80" w:rsidR="009A6C64" w:rsidRPr="00730585" w:rsidRDefault="007D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2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7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D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7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6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19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8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59B" w:rsidRPr="00B537C7" w:rsidRDefault="007D6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C5E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5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