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5E5890" w:rsidR="00C34772" w:rsidRPr="0026421F" w:rsidRDefault="006C28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9F04F" w:rsidR="00C34772" w:rsidRPr="00D339A1" w:rsidRDefault="006C28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0847B" w:rsidR="002A7340" w:rsidRPr="00CD56BA" w:rsidRDefault="006C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512A0" w:rsidR="002A7340" w:rsidRPr="00CD56BA" w:rsidRDefault="006C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6DDD0" w:rsidR="002A7340" w:rsidRPr="00CD56BA" w:rsidRDefault="006C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818B3" w:rsidR="002A7340" w:rsidRPr="00CD56BA" w:rsidRDefault="006C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9DB44" w:rsidR="002A7340" w:rsidRPr="00CD56BA" w:rsidRDefault="006C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19960" w:rsidR="002A7340" w:rsidRPr="00CD56BA" w:rsidRDefault="006C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421C9" w:rsidR="002A7340" w:rsidRPr="00CD56BA" w:rsidRDefault="006C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8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DA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8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21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EA1E1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5AE77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AB7C1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8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0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6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A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5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2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8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65839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B7383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519DB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C0F1D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B5469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F6670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FAEEA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3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B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D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C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2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9C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5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C6856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832DF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9ECB3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9F8CC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EAE90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FF272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2EA9C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B9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4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A8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AA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B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4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F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B9AE4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9D0AC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DF982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5929C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7B08D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596DF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9B8DF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2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7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9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62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C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9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5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F69AC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4A747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26B30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5981A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B8D79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34EA4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85219" w:rsidR="009A6C64" w:rsidRPr="00730585" w:rsidRDefault="006C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5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2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6F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8D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F4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C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2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839" w:rsidRPr="00B537C7" w:rsidRDefault="006C2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E03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839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