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5306B" w:rsidR="00C34772" w:rsidRPr="0026421F" w:rsidRDefault="00A65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CFE19" w:rsidR="00C34772" w:rsidRPr="00D339A1" w:rsidRDefault="00A65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A4258" w:rsidR="002A7340" w:rsidRPr="00CD56BA" w:rsidRDefault="00A65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EBE1D" w:rsidR="002A7340" w:rsidRPr="00CD56BA" w:rsidRDefault="00A65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AF739" w:rsidR="002A7340" w:rsidRPr="00CD56BA" w:rsidRDefault="00A65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9F291" w:rsidR="002A7340" w:rsidRPr="00CD56BA" w:rsidRDefault="00A65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466C2" w:rsidR="002A7340" w:rsidRPr="00CD56BA" w:rsidRDefault="00A65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584A7" w:rsidR="002A7340" w:rsidRPr="00CD56BA" w:rsidRDefault="00A65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D46BE" w:rsidR="002A7340" w:rsidRPr="00CD56BA" w:rsidRDefault="00A65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F5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CE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CB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E4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15C49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11A3B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53755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FE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2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D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0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E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8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88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6EDCB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BD6DB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DA9E7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E7BD3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492D9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951A7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32DA4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D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E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BC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14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2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E3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A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1C359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A57B2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EBFB8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3C10F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445BF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B7343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1E541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FD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3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D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2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4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1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4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90728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EAC35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15B6A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1B538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4FAD5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0FF4F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58E94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4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1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C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2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78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F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B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4A6D6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BDFE8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9488F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A2575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FB4ED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F3CE9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85B14" w:rsidR="009A6C64" w:rsidRPr="00730585" w:rsidRDefault="00A65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1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9A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1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B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C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0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A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BB6" w:rsidRPr="00B537C7" w:rsidRDefault="00A65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ACE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F1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BB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