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415AE" w:rsidR="00C34772" w:rsidRPr="0026421F" w:rsidRDefault="000C6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CDFA9" w:rsidR="00C34772" w:rsidRPr="00D339A1" w:rsidRDefault="000C6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2DF05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59B5F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45146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7AC76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C5E20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9E48F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C2538" w:rsidR="002A7340" w:rsidRPr="00CD56BA" w:rsidRDefault="000C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08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C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F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A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20242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F3549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CF0DF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F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9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1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D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D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C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1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E0465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39774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8420E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2F705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E070A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D9B24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3F3B9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B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A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B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0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5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9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9930A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4593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523CE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3EEE8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5CA2F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3A563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16B90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A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2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B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1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A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C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8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8E120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3BE70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BB4B5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F803A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6F0E7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617B4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BAAD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1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DC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0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6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4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8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7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1EE44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A2825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1506A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58091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FF96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F13C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1BC04" w:rsidR="009A6C64" w:rsidRPr="00730585" w:rsidRDefault="000C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E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2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6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1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E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6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15C" w:rsidRPr="00B537C7" w:rsidRDefault="000C6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25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15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