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E9BA01" w:rsidR="00C34772" w:rsidRPr="0026421F" w:rsidRDefault="00F457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AE94B2" w:rsidR="00C34772" w:rsidRPr="00D339A1" w:rsidRDefault="00F457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48A1F2" w:rsidR="002A7340" w:rsidRPr="00CD56BA" w:rsidRDefault="00F45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A17277" w:rsidR="002A7340" w:rsidRPr="00CD56BA" w:rsidRDefault="00F45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8676F6" w:rsidR="002A7340" w:rsidRPr="00CD56BA" w:rsidRDefault="00F45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EBA50" w:rsidR="002A7340" w:rsidRPr="00CD56BA" w:rsidRDefault="00F45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154642" w:rsidR="002A7340" w:rsidRPr="00CD56BA" w:rsidRDefault="00F45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64D776" w:rsidR="002A7340" w:rsidRPr="00CD56BA" w:rsidRDefault="00F45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E7647E" w:rsidR="002A7340" w:rsidRPr="00CD56BA" w:rsidRDefault="00F457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1A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5E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BC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7C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84B9E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E726B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789EC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20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78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21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3C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9D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83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2C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3CB01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2AA7A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3C8C9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4663A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4B6E6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71D83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61EAB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FB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2C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A9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2A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96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41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33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03659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8352B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5DFA2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75609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92B2A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172E3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0865E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1C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C5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10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83224" w:rsidR="001835FB" w:rsidRPr="000307EE" w:rsidRDefault="00F457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9D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14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F9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D5BB8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43E07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5C7F3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314FF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D1349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D082C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163E2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47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C7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47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94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99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F5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1A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C7807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62D5D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AA131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46175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2D8D7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6B219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0461F" w:rsidR="009A6C64" w:rsidRPr="00730585" w:rsidRDefault="00F45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59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72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69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B9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58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B5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EF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5778" w:rsidRPr="00B537C7" w:rsidRDefault="00F457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CA89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E9E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77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