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09857" w:rsidR="00C34772" w:rsidRPr="0026421F" w:rsidRDefault="003D46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6436A4" w:rsidR="00C34772" w:rsidRPr="00D339A1" w:rsidRDefault="003D46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04B85" w:rsidR="002A7340" w:rsidRPr="00CD56BA" w:rsidRDefault="003D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F8082" w:rsidR="002A7340" w:rsidRPr="00CD56BA" w:rsidRDefault="003D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9C711" w:rsidR="002A7340" w:rsidRPr="00CD56BA" w:rsidRDefault="003D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93DDE" w:rsidR="002A7340" w:rsidRPr="00CD56BA" w:rsidRDefault="003D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969D7" w:rsidR="002A7340" w:rsidRPr="00CD56BA" w:rsidRDefault="003D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BD3B8" w:rsidR="002A7340" w:rsidRPr="00CD56BA" w:rsidRDefault="003D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DEDFE" w:rsidR="002A7340" w:rsidRPr="00CD56BA" w:rsidRDefault="003D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1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15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91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AA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A839D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0A566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D2FE7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5F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8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5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1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7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60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3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BCC33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BB947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75FFB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35C28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40E38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C0293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82C74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5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F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A0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3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27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EAE81" w:rsidR="001835FB" w:rsidRPr="000307EE" w:rsidRDefault="003D4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E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266E1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C92E6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28518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F73A9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9D1F2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BF4BE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FFB89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1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C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8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4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8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8D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1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68115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AAEBB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78C68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E600C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FDE59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433C4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47A2B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2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E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2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7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1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29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F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21DF6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F11A3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43782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F0671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2092B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0ADBE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118A9" w:rsidR="009A6C64" w:rsidRPr="00730585" w:rsidRDefault="003D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4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4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2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6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6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6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B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46C0" w:rsidRPr="00B537C7" w:rsidRDefault="003D4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D41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6C0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