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94D62" w:rsidR="00C34772" w:rsidRPr="0026421F" w:rsidRDefault="002F71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4A2CE" w:rsidR="00C34772" w:rsidRPr="00D339A1" w:rsidRDefault="002F71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7906D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E103E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57B30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20759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992E4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EDAFF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8595F" w:rsidR="002A7340" w:rsidRPr="00CD56BA" w:rsidRDefault="002F7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A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A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B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19A72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A1CA3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E3DA5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9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B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A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F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E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9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F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18FA4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4CB83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84053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B0FEE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0FECA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D79FF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3E5EC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0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0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8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EE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B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D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8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858D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CD100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3A45B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0B6C5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354ED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B0C49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663F9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7021A" w:rsidR="001835FB" w:rsidRPr="000307EE" w:rsidRDefault="002F71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A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5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D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3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6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08E1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289A7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256A2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6D66E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AFEBC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C96CB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4D052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7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2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C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B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1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8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8162A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2D643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A88B2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D5EA0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66D1D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BB9A9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CD706" w:rsidR="009A6C64" w:rsidRPr="00730585" w:rsidRDefault="002F7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7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2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A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4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4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E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9512B" w:rsidR="001835FB" w:rsidRPr="000307EE" w:rsidRDefault="002F71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2F718F" w:rsidRPr="00B537C7" w:rsidRDefault="002F7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BD8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18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