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10F20" w:rsidR="00C34772" w:rsidRPr="0026421F" w:rsidRDefault="00A71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8DFD7" w:rsidR="00C34772" w:rsidRPr="00D339A1" w:rsidRDefault="00A71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2ECD6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51A8F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9E890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92206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566FE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C7C1E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30018" w:rsidR="002A7340" w:rsidRPr="00CD56BA" w:rsidRDefault="00A71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E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43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6A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46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7B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13F69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DB879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C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18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86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71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1E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A7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AB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337CE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11D6F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BE79B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1F70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1B063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B1277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DD36B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09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2D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0F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20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86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04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47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82215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88398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F4431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0643D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675DF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924FD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9C33D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03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D4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7C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24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4C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D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3B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79B0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4A434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55BF3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0C35B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05B07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1B877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5E53B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1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C5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55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35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0D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E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7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524F6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B6315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E16D3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763FC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98180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6BF96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96A9B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7F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51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E6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3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9E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0C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B9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8A895" w:rsidR="009A6C64" w:rsidRPr="00730585" w:rsidRDefault="00A71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2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E7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8D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BA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8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81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8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EC8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D7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24C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56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FE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A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FCD" w:rsidRPr="00B537C7" w:rsidRDefault="00A71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92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FC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