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2117E" w:rsidR="00C34772" w:rsidRPr="0026421F" w:rsidRDefault="001627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865BA" w:rsidR="00C34772" w:rsidRPr="00D339A1" w:rsidRDefault="001627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B2DD1" w:rsidR="002A7340" w:rsidRPr="00CD56BA" w:rsidRDefault="0016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2A8B0" w:rsidR="002A7340" w:rsidRPr="00CD56BA" w:rsidRDefault="0016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25BD0" w:rsidR="002A7340" w:rsidRPr="00CD56BA" w:rsidRDefault="0016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A703B" w:rsidR="002A7340" w:rsidRPr="00CD56BA" w:rsidRDefault="0016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E13CD" w:rsidR="002A7340" w:rsidRPr="00CD56BA" w:rsidRDefault="0016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BA3DF" w:rsidR="002A7340" w:rsidRPr="00CD56BA" w:rsidRDefault="0016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40250" w:rsidR="002A7340" w:rsidRPr="00CD56BA" w:rsidRDefault="0016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C3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D1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F7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78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66976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DA601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4A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01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94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C9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D5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89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66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8C3D3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9842E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B4AD8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F581E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E163B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957B7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74502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D6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0D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33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44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7B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6C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F3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B6949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D9DBF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EDF8A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4F1BC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1C9D5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FBA01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C227D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2C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98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2B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AA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8B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FB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3B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D766D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D0120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20600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6F3FD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8F39D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F0AED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E7736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4D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0D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D2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AE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69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31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04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E971D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EC5A9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A8AF6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B5486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3AE43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4C1DD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CE256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81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1B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1E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64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11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E2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3F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9DCF9" w:rsidR="009A6C64" w:rsidRPr="00730585" w:rsidRDefault="0016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5E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5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0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69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4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B9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4F0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19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AC8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01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C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AA6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8B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27ED" w:rsidRPr="00B537C7" w:rsidRDefault="00162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B47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7E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