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595E2" w:rsidR="00C34772" w:rsidRPr="0026421F" w:rsidRDefault="00BF7F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BDA7B" w:rsidR="00C34772" w:rsidRPr="00D339A1" w:rsidRDefault="00BF7F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D969C" w:rsidR="002A7340" w:rsidRPr="00CD56BA" w:rsidRDefault="00BF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600D8" w:rsidR="002A7340" w:rsidRPr="00CD56BA" w:rsidRDefault="00BF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0ECB7" w:rsidR="002A7340" w:rsidRPr="00CD56BA" w:rsidRDefault="00BF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FABF7" w:rsidR="002A7340" w:rsidRPr="00CD56BA" w:rsidRDefault="00BF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12D3EB" w:rsidR="002A7340" w:rsidRPr="00CD56BA" w:rsidRDefault="00BF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AD932" w:rsidR="002A7340" w:rsidRPr="00CD56BA" w:rsidRDefault="00BF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E2397" w:rsidR="002A7340" w:rsidRPr="00CD56BA" w:rsidRDefault="00BF7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3E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EB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F8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5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F1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1069E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B7C72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C3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0B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FD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8D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99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79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1E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50B4A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29DED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29DB1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B2997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C0DAD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35E8B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46FB5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F1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1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84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77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59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EE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E3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9D5A6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D440F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41F85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F5981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A07A7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66318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F93CC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61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8E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9D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9A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47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45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60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76CAC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A3531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E225B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AA250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3307D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A5F53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BC510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0C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74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8C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1A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80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7E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3E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2B7B6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7E2B5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AFE83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A81AD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00A35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90422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96861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E9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10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2B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DA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44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06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6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BAA94" w:rsidR="009A6C64" w:rsidRPr="00730585" w:rsidRDefault="00BF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CA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17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2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250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EA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4D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1BA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BC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1A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48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C4C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3DB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6E7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FF3" w:rsidRPr="00B537C7" w:rsidRDefault="00BF7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608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BF7FF3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