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1B383" w:rsidR="00C34772" w:rsidRPr="0026421F" w:rsidRDefault="00975F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A9FC1C" w:rsidR="00C34772" w:rsidRPr="00D339A1" w:rsidRDefault="00975F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2312F" w:rsidR="002A7340" w:rsidRPr="00CD56BA" w:rsidRDefault="00975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FE1FFE" w:rsidR="002A7340" w:rsidRPr="00CD56BA" w:rsidRDefault="00975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7F742" w:rsidR="002A7340" w:rsidRPr="00CD56BA" w:rsidRDefault="00975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535BC" w:rsidR="002A7340" w:rsidRPr="00CD56BA" w:rsidRDefault="00975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8825B" w:rsidR="002A7340" w:rsidRPr="00CD56BA" w:rsidRDefault="00975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820B4" w:rsidR="002A7340" w:rsidRPr="00CD56BA" w:rsidRDefault="00975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DC625" w:rsidR="002A7340" w:rsidRPr="00CD56BA" w:rsidRDefault="00975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0A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46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14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C3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55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44AF7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53878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DE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55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15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A2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78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CB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41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5A641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32F14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5EEA2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08D93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066B7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E042A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A95E9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7E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1C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0A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3E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17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29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5E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70739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8D8A8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2165E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3FAED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AD8A2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3A879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A0A66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CD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C7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0D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967C2" w:rsidR="001835FB" w:rsidRPr="006D22CC" w:rsidRDefault="00975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59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31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DB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0086B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653E5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0E8CF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EE4DA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98884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BB870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F9BAE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FA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D4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02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E5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CDE9C" w:rsidR="001835FB" w:rsidRPr="006D22CC" w:rsidRDefault="00975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F7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41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C9583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37759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B38E8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8C593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EF5AE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1C323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251D5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0B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66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2D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07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41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7E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A2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1A206" w:rsidR="009A6C64" w:rsidRPr="00730585" w:rsidRDefault="00975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C5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49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9F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7D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37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93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418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49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9E1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DDD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718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A9D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39E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5F68" w:rsidRPr="00B537C7" w:rsidRDefault="00975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91A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F6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