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38A43D" w:rsidR="00C34772" w:rsidRPr="0026421F" w:rsidRDefault="00283D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858A0B" w:rsidR="00C34772" w:rsidRPr="00D339A1" w:rsidRDefault="00283D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96165" w:rsidR="002A7340" w:rsidRPr="00CD56BA" w:rsidRDefault="0028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190F3" w:rsidR="002A7340" w:rsidRPr="00CD56BA" w:rsidRDefault="0028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9B778" w:rsidR="002A7340" w:rsidRPr="00CD56BA" w:rsidRDefault="0028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8BDFF" w:rsidR="002A7340" w:rsidRPr="00CD56BA" w:rsidRDefault="0028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A6CE3" w:rsidR="002A7340" w:rsidRPr="00CD56BA" w:rsidRDefault="0028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BB7C7" w:rsidR="002A7340" w:rsidRPr="00CD56BA" w:rsidRDefault="0028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084DF" w:rsidR="002A7340" w:rsidRPr="00CD56BA" w:rsidRDefault="00283D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1A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7A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85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F3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71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F8068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A6785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A7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35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76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4C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57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DE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24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95562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EFD89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97E50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C410C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2E8DE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892AA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37124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D6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13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FA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85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C6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F3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86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DAD21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BEAF8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0A530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D3D34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2C6B0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986F5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CF2A2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7B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1C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30D09" w:rsidR="001835FB" w:rsidRPr="006D22CC" w:rsidRDefault="00283D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1B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D1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B2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4F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400CD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1C95B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A7DC3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D1401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1A7E8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687C0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AE612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F8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66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77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56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34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28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8F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8AE20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A89CC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6B524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C929C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1DD9B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C8BC0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68598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CC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55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00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15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F4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9F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01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F6690" w:rsidR="009A6C64" w:rsidRPr="00730585" w:rsidRDefault="00283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C7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B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D1B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0C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F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FF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E5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BC5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A90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73A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19D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FDD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C95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3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D17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