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16E7F" w:rsidR="00C34772" w:rsidRPr="0026421F" w:rsidRDefault="00BC42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113EE" w:rsidR="00C34772" w:rsidRPr="00D339A1" w:rsidRDefault="00BC42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9A056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ECF82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DB339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44922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90B46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0DABA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7E170" w:rsidR="002A7340" w:rsidRPr="00CD56BA" w:rsidRDefault="00BC4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8C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96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5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4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9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51EDF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FD75D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30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B5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9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73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32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E0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5D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D7A2A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71D4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0C236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90CB8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59C0D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34743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49C12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48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68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76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9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04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18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13771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3A0F3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CB3B1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7C16A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2961F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64503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9A5AD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8B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2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65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3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5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25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5A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98FB2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CE353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B6D19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939E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F0E0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50B17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2550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A8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9A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52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5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EC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74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53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5E391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A331B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3DA20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E3BE0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0DDCD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44575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3A1E5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80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75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3D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BA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9C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96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6A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6781E" w:rsidR="009A6C64" w:rsidRPr="00730585" w:rsidRDefault="00BC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C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51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B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1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E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A1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0B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33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3F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74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9C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A8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FB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2AF" w:rsidRPr="00B537C7" w:rsidRDefault="00BC4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5A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2A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