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C8C5D" w:rsidR="00C34772" w:rsidRPr="0026421F" w:rsidRDefault="00CB26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7E469" w:rsidR="00C34772" w:rsidRPr="00D339A1" w:rsidRDefault="00CB26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D7B0C" w:rsidR="002A7340" w:rsidRPr="00CD56BA" w:rsidRDefault="00CB2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1AE89" w:rsidR="002A7340" w:rsidRPr="00CD56BA" w:rsidRDefault="00CB2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6F3B0" w:rsidR="002A7340" w:rsidRPr="00CD56BA" w:rsidRDefault="00CB2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ACFEF" w:rsidR="002A7340" w:rsidRPr="00CD56BA" w:rsidRDefault="00CB2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0B29F" w:rsidR="002A7340" w:rsidRPr="00CD56BA" w:rsidRDefault="00CB2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FDEF1" w:rsidR="002A7340" w:rsidRPr="00CD56BA" w:rsidRDefault="00CB2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2543F" w:rsidR="002A7340" w:rsidRPr="00CD56BA" w:rsidRDefault="00CB2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1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E7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C3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7A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3B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095BA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F25A7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0A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3C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D4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6E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BA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CC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43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7ED9B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14F00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B9284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4EEE8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B5A32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2FD21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22899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30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0B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09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E1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00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57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C4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C9241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A32BC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16747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CE8B9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7556A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89856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09038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38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91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40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8F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4A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90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99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03FD7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33D29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5892B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07822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28052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79C3E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286A1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E0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8E493" w:rsidR="001835FB" w:rsidRPr="006D22CC" w:rsidRDefault="00CB26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C0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D5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1B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1F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3B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51462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75A47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E5D73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C49D2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B5645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55D8D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82DF0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BB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F1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3C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8D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96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2D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70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ADCBA" w:rsidR="009A6C64" w:rsidRPr="00730585" w:rsidRDefault="00CB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EC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CD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41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E2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14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11A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F2A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73E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3DF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B5F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FD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B1F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A99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2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65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