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3E7D4" w:rsidR="00C34772" w:rsidRPr="0026421F" w:rsidRDefault="00AE1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41F09" w:rsidR="00C34772" w:rsidRPr="00D339A1" w:rsidRDefault="00AE1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7F16C" w:rsidR="002A7340" w:rsidRPr="00CD56BA" w:rsidRDefault="00AE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5833E6" w:rsidR="002A7340" w:rsidRPr="00CD56BA" w:rsidRDefault="00AE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140E0B" w:rsidR="002A7340" w:rsidRPr="00CD56BA" w:rsidRDefault="00AE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64AF0" w:rsidR="002A7340" w:rsidRPr="00CD56BA" w:rsidRDefault="00AE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210B9" w:rsidR="002A7340" w:rsidRPr="00CD56BA" w:rsidRDefault="00AE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450B2" w:rsidR="002A7340" w:rsidRPr="00CD56BA" w:rsidRDefault="00AE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093D0" w:rsidR="002A7340" w:rsidRPr="00CD56BA" w:rsidRDefault="00AE1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15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76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50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9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2B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E5C7F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8537B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5D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D4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6C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11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27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F5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76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D0E98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7DF34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4F64B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04F5D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440A2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DE6A2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56412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5D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A7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95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18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0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59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CE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D2332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F2C7A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B412C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24805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C76AE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E86C7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ED458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BF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A3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FE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1D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1B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54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50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E204C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37988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D6EA3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04603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04249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56D7E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B2AE8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9E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3AC59" w:rsidR="001835FB" w:rsidRPr="006D22CC" w:rsidRDefault="00AE1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A4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AD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BA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66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9B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04FE6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6E2A5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61D9F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31A68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E2738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56852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0D2E5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60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1A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B2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8D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38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FD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74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23D8D" w:rsidR="009A6C64" w:rsidRPr="00730585" w:rsidRDefault="00AE1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BB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D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BF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82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B5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1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03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4C8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E2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71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4E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963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3C8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F73" w:rsidRPr="00B537C7" w:rsidRDefault="00AE1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FD84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F7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