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5F93A" w:rsidR="00C34772" w:rsidRPr="0026421F" w:rsidRDefault="002662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A3EAD" w:rsidR="00C34772" w:rsidRPr="00D339A1" w:rsidRDefault="002662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79381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F6FA0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3804E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19777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95998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813E8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92A65" w:rsidR="002A7340" w:rsidRPr="00CD56BA" w:rsidRDefault="00266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6E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AC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7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B9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A7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6AAEC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99D3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14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C1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E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57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85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7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72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D0580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E0595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D3ECE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34BEC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4C942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99DC1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FE888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8E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8E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F5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46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9A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5E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87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5819A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9A2BF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587AF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016A7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D5E42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2F476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587D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9B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55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476E4" w:rsidR="001835FB" w:rsidRPr="006D22CC" w:rsidRDefault="002662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20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5B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9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99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51828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A2B5B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FA24E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E4802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4CAC3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936C8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E042B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CB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E2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25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D7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34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7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2B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FC45E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257AA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0D3C8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95C50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140F4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D79EB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5E978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C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A0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94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7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5B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B1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A7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A0AFD" w:rsidR="009A6C64" w:rsidRPr="00730585" w:rsidRDefault="00266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C2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0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97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C5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89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8B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748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32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8C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A0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0EB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66D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2F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23C" w:rsidRPr="00B537C7" w:rsidRDefault="00266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880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23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