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EFCCB" w:rsidR="00C34772" w:rsidRPr="0026421F" w:rsidRDefault="00A27F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B13BD" w:rsidR="00C34772" w:rsidRPr="00D339A1" w:rsidRDefault="00A27F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9AB00" w:rsidR="002A7340" w:rsidRPr="00CD56BA" w:rsidRDefault="00A2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BD4F0" w:rsidR="002A7340" w:rsidRPr="00CD56BA" w:rsidRDefault="00A2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FD991" w:rsidR="002A7340" w:rsidRPr="00CD56BA" w:rsidRDefault="00A2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8B26B" w:rsidR="002A7340" w:rsidRPr="00CD56BA" w:rsidRDefault="00A2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8B482" w:rsidR="002A7340" w:rsidRPr="00CD56BA" w:rsidRDefault="00A2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9E7DA" w:rsidR="002A7340" w:rsidRPr="00CD56BA" w:rsidRDefault="00A2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4C22A" w:rsidR="002A7340" w:rsidRPr="00CD56BA" w:rsidRDefault="00A27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4B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7C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7E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F6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10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B4ED8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49D1F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50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DA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9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15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45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C7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CB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B844E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EF377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1E3BF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C4B97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38A89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87BC4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7E27A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FA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F2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AE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CD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67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0B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81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5F711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E3BC3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16E2B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64BFC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3F953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385F0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5A053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44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76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C3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DC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0C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60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47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D8CDE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79938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10EA9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51063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3C999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27A8B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36DBD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21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DC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C3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27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9C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41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5B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445F6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6187E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523A1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98352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00BF0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6A27A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C829E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CE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6A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4D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FA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6A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3C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BA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1479B" w:rsidR="009A6C64" w:rsidRPr="00730585" w:rsidRDefault="00A27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A8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2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3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BB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6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6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4B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A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6B5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0E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EB4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15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7B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FF7" w:rsidRPr="00B537C7" w:rsidRDefault="00A27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B59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FF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