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D0F01E" w:rsidR="00C34772" w:rsidRPr="0026421F" w:rsidRDefault="003A50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44EB55" w:rsidR="00C34772" w:rsidRPr="00D339A1" w:rsidRDefault="003A50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CA19C4" w:rsidR="002A7340" w:rsidRPr="00CD56BA" w:rsidRDefault="003A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73646" w:rsidR="002A7340" w:rsidRPr="00CD56BA" w:rsidRDefault="003A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4FA26" w:rsidR="002A7340" w:rsidRPr="00CD56BA" w:rsidRDefault="003A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F3892" w:rsidR="002A7340" w:rsidRPr="00CD56BA" w:rsidRDefault="003A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78DF75" w:rsidR="002A7340" w:rsidRPr="00CD56BA" w:rsidRDefault="003A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1366EA" w:rsidR="002A7340" w:rsidRPr="00CD56BA" w:rsidRDefault="003A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9A582" w:rsidR="002A7340" w:rsidRPr="00CD56BA" w:rsidRDefault="003A50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87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80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7C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74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6B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6BE2A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1E664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166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CFF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20C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B30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12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BE729" w:rsidR="001835FB" w:rsidRPr="006D22CC" w:rsidRDefault="003A50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Cyprus 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04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6B1BA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7A5D4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B734E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4436B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273D1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DA4F2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AF64E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D2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1C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34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6B3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1E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DB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7E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8F79C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520E0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48AFE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30C4E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DD4A6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0F61F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4C5CD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01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B0D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53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BD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3D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EB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51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C454A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B981F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B813A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62586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DAC9D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AF972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FB737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AE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798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95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AA8A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3B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08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04A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EB17C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41EA6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D919D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AF006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4BC2D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AC61A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0DF8B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BB6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8A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80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70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FF203" w:rsidR="001835FB" w:rsidRPr="006D22CC" w:rsidRDefault="003A50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EC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CBB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5A7713" w:rsidR="009A6C64" w:rsidRPr="00730585" w:rsidRDefault="003A50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8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E84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AFF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96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51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97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6E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4F8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F6A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556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061F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41E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C5D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5081" w:rsidRPr="00B537C7" w:rsidRDefault="003A50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1364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5081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