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4C4DF" w:rsidR="00C34772" w:rsidRPr="0026421F" w:rsidRDefault="008570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78DDCF" w:rsidR="00C34772" w:rsidRPr="00D339A1" w:rsidRDefault="008570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B23E9" w:rsidR="002A7340" w:rsidRPr="00CD56BA" w:rsidRDefault="00857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C232C" w:rsidR="002A7340" w:rsidRPr="00CD56BA" w:rsidRDefault="00857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2AFAD" w:rsidR="002A7340" w:rsidRPr="00CD56BA" w:rsidRDefault="00857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BC8F0" w:rsidR="002A7340" w:rsidRPr="00CD56BA" w:rsidRDefault="00857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4D863" w:rsidR="002A7340" w:rsidRPr="00CD56BA" w:rsidRDefault="00857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3485E" w:rsidR="002A7340" w:rsidRPr="00CD56BA" w:rsidRDefault="00857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550A2" w:rsidR="002A7340" w:rsidRPr="00CD56BA" w:rsidRDefault="008570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16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A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99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04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29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4D4F0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5E907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1F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64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20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C5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A8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9B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9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7031F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B31CB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E182D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F68EC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A2254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CAC83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9E690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F8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21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26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90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3C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2E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ED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E1D13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51CDC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71DFB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3AE80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7904D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2ECDC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E6CA9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E2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0E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61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A3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7D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5A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B8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EB12F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73C21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C09D3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9D744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66738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960AD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3EE9E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02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A9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1C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41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2C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E9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5F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8312F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7B9D7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CC918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A7D0B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A323F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DF4A9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B6490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39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15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B6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BD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66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FB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DC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F5992" w:rsidR="009A6C64" w:rsidRPr="00730585" w:rsidRDefault="00857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3F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5D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5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2F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49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EB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0BF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4F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476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F4A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F44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3BE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EF3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7002" w:rsidRPr="00B537C7" w:rsidRDefault="00857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74E6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00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