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BB649" w:rsidR="00C34772" w:rsidRPr="0026421F" w:rsidRDefault="00AE7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0A8D6" w:rsidR="00C34772" w:rsidRPr="00D339A1" w:rsidRDefault="00AE7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9941F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8A67D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35712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5776C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D9F05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5F59F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35BEF" w:rsidR="002A7340" w:rsidRPr="00CD56BA" w:rsidRDefault="00AE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C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8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6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1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99E0B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7035B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C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C8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B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8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5E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0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EB03A" w:rsidR="001835FB" w:rsidRPr="006D22CC" w:rsidRDefault="00AE7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5CF18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259B5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11BFC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C95E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8B660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6A9CA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526EE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6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8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B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4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9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3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8341F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6F034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8A68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4B6C1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42340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CB3B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63346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9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B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4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9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37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9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9FC46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79C98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5FEDC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C9DF5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45C44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AE29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47395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FC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F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F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49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4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7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6ADBE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71419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8BE32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4CB86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9C5D3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CD84C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2759F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4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AD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5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0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6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2B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7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B4CE3" w:rsidR="009A6C64" w:rsidRPr="00730585" w:rsidRDefault="00AE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D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2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D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9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8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F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1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D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F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82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9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F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E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AA6" w:rsidRPr="00B537C7" w:rsidRDefault="00AE7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94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A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