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510C2" w:rsidR="00C34772" w:rsidRPr="0026421F" w:rsidRDefault="00C176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28A3D" w:rsidR="00C34772" w:rsidRPr="00D339A1" w:rsidRDefault="00C176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5C181" w:rsidR="002A7340" w:rsidRPr="00CD56BA" w:rsidRDefault="00C17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9E4E3" w:rsidR="002A7340" w:rsidRPr="00CD56BA" w:rsidRDefault="00C17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0FA8E" w:rsidR="002A7340" w:rsidRPr="00CD56BA" w:rsidRDefault="00C17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42ADA" w:rsidR="002A7340" w:rsidRPr="00CD56BA" w:rsidRDefault="00C17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FC7C9" w:rsidR="002A7340" w:rsidRPr="00CD56BA" w:rsidRDefault="00C17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3EACC" w:rsidR="002A7340" w:rsidRPr="00CD56BA" w:rsidRDefault="00C17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8C33F" w:rsidR="002A7340" w:rsidRPr="00CD56BA" w:rsidRDefault="00C17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0A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87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9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29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EF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6FF8F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A4409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FA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A5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45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05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14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6D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0B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2879B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117E8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778F6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7B82D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D5609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C7424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BB6B7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90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EE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83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17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A5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08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D5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08C30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67641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9ED50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400F5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F8ED7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97CC5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94335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ED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36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AEB66" w:rsidR="001835FB" w:rsidRPr="006D22CC" w:rsidRDefault="00C176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57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7D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45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41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B4519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876F8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E9309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C744B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C0341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2F207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7F714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6D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8E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B7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66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5C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BB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E7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97859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A26C2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6F73B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03385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ED2BA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75E97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88B5A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A9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DC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73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51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6D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4A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6D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1C14A" w:rsidR="009A6C64" w:rsidRPr="00730585" w:rsidRDefault="00C17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59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37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39F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14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A01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93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F0D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37B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7AD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648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98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63A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2EB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63F" w:rsidRPr="00B537C7" w:rsidRDefault="00C17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3F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63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