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E9AAF2" w:rsidR="00C34772" w:rsidRPr="0026421F" w:rsidRDefault="00AA41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9B5B0" w:rsidR="00C34772" w:rsidRPr="00D339A1" w:rsidRDefault="00AA41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DC19C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5673E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E35F5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08BE7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74955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BB01A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0619C" w:rsidR="002A7340" w:rsidRPr="00CD56BA" w:rsidRDefault="00AA41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F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78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A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CC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D8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88547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0C5D2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F2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1C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0B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4D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32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DC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1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388BB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D51EF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74C23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C8D2E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1013E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DD71D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67C5F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15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D0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0C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0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96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2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E4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22E23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D9C2E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4ACD7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78397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106B4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ECF6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E9D87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09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D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78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02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AE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88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E4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2C8AE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AA166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D8933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B0D37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0C956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4CF5D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AD216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9A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EB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54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69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8F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40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A6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5E8F2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D6958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34341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C6B1F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3521C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4C9BC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1CC50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6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F4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7E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66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8D206" w:rsidR="001835FB" w:rsidRPr="006D22CC" w:rsidRDefault="00AA41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BF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7F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9CC5EF" w:rsidR="009A6C64" w:rsidRPr="00730585" w:rsidRDefault="00AA4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6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17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7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97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F8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B8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2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6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187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3A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A7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21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B6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130" w:rsidRPr="00B537C7" w:rsidRDefault="00AA4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E6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0F5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13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