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2AB05F" w:rsidR="00C34772" w:rsidRPr="0026421F" w:rsidRDefault="00E008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5101A" w:rsidR="00C34772" w:rsidRPr="00D339A1" w:rsidRDefault="00E008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0856F" w:rsidR="002A7340" w:rsidRPr="00CD56BA" w:rsidRDefault="00E0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11444" w:rsidR="002A7340" w:rsidRPr="00CD56BA" w:rsidRDefault="00E0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00BB1" w:rsidR="002A7340" w:rsidRPr="00CD56BA" w:rsidRDefault="00E0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5C3FB" w:rsidR="002A7340" w:rsidRPr="00CD56BA" w:rsidRDefault="00E0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462EB" w:rsidR="002A7340" w:rsidRPr="00CD56BA" w:rsidRDefault="00E0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97509" w:rsidR="002A7340" w:rsidRPr="00CD56BA" w:rsidRDefault="00E0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F5D7F" w:rsidR="002A7340" w:rsidRPr="00CD56BA" w:rsidRDefault="00E00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CE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66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27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28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2C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9E455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C6AC9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32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0A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9C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DA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C6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94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95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DD3D0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2E933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380FA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53430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A80DA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21CA1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25D37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39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92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7D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01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E0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11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ED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74CA8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57876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48B1E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9947F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D9E9E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A85F9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B8207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4B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FB7B5" w:rsidR="001835FB" w:rsidRPr="006D22CC" w:rsidRDefault="00E008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9D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2C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AD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27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82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B3334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DA182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44353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AEFBE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D9584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CD99E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E1688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80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9E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7B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C0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DF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53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30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FA68E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982B7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3CA7C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0391C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FB59B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CD88C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0814D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54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87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BE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BC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6E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C5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D4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D3B84" w:rsidR="009A6C64" w:rsidRPr="00730585" w:rsidRDefault="00E00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7A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2E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F0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4F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B8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CB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5D3A05" w:rsidR="001835FB" w:rsidRPr="006D22CC" w:rsidRDefault="00E008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192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588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3D2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EB6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D2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3CD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8CE" w:rsidRPr="00B537C7" w:rsidRDefault="00E00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E82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8C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