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5F0B8" w:rsidR="00C34772" w:rsidRPr="0026421F" w:rsidRDefault="006C6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2C28A" w:rsidR="00C34772" w:rsidRPr="00D339A1" w:rsidRDefault="006C6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B8A74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BD989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5F6BC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B34CC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9D2E7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78AFA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AC4FB" w:rsidR="002A7340" w:rsidRPr="00CD56BA" w:rsidRDefault="006C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0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A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B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8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D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B8B41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69A6A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F9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96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4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E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6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1E727" w:rsidR="001835FB" w:rsidRPr="006D22CC" w:rsidRDefault="006C6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E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1A016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160DF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57AC2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749EB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FFAA9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79641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6790B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75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E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31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B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00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9DAE8" w:rsidR="001835FB" w:rsidRPr="006D22CC" w:rsidRDefault="006C6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E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0DD22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3D501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F2DD8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191A4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6A81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6444A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D461A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0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E9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D0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3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6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7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91C13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0945F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A0222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46C06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8E860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95B3C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5C46F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6C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8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0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0D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79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DC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D9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F41A7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39FDB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C2947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91F2D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68422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9F213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0F658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6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88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83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D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7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8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7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F71C4" w:rsidR="009A6C64" w:rsidRPr="00730585" w:rsidRDefault="006C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D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B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A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09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F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55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C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B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3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83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97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49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3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F97" w:rsidRPr="00B537C7" w:rsidRDefault="006C6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F9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F9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