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D249CF" w:rsidR="00C34772" w:rsidRPr="0026421F" w:rsidRDefault="007A5E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BA9470" w:rsidR="00C34772" w:rsidRPr="00D339A1" w:rsidRDefault="007A5E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1CC00" w:rsidR="002A7340" w:rsidRPr="00CD56BA" w:rsidRDefault="007A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FA420" w:rsidR="002A7340" w:rsidRPr="00CD56BA" w:rsidRDefault="007A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09910" w:rsidR="002A7340" w:rsidRPr="00CD56BA" w:rsidRDefault="007A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AF3762" w:rsidR="002A7340" w:rsidRPr="00CD56BA" w:rsidRDefault="007A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84C1D" w:rsidR="002A7340" w:rsidRPr="00CD56BA" w:rsidRDefault="007A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1907B" w:rsidR="002A7340" w:rsidRPr="00CD56BA" w:rsidRDefault="007A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29AAD" w:rsidR="002A7340" w:rsidRPr="00CD56BA" w:rsidRDefault="007A5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68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C6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92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BE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08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5217F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A0D0E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45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51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27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B2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41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30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39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640B5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D94E0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90BD3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C5926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0681B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41084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74ED9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D4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55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77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4E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69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A6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89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3A528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214AE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0A20F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EE204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D0CAA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6007A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FDC52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3E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03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5E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18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B9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D3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40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ED00F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7A6B0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6ADF8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DB8EA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F2F1E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AFCA7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F37CE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07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26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CC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BC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F4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B6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C8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FB5F0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4FC8F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07DEB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94A4E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12F53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AABAE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7828A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37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308AA" w:rsidR="001835FB" w:rsidRPr="006D22CC" w:rsidRDefault="007A5E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B8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47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16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8F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7C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069AF" w:rsidR="009A6C64" w:rsidRPr="00730585" w:rsidRDefault="007A5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14B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8A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AC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6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3C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603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A32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9A1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FA4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B4C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F81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251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AB3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5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E21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