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7BA16" w:rsidR="00C34772" w:rsidRPr="0026421F" w:rsidRDefault="008558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53C60" w:rsidR="00C34772" w:rsidRPr="00D339A1" w:rsidRDefault="008558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ECCF3" w:rsidR="002A7340" w:rsidRPr="00CD56BA" w:rsidRDefault="008558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5626B" w:rsidR="002A7340" w:rsidRPr="00CD56BA" w:rsidRDefault="008558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E6C61" w:rsidR="002A7340" w:rsidRPr="00CD56BA" w:rsidRDefault="008558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58FDB" w:rsidR="002A7340" w:rsidRPr="00CD56BA" w:rsidRDefault="008558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F5F91" w:rsidR="002A7340" w:rsidRPr="00CD56BA" w:rsidRDefault="008558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CD56A" w:rsidR="002A7340" w:rsidRPr="00CD56BA" w:rsidRDefault="008558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9DB98" w:rsidR="002A7340" w:rsidRPr="00CD56BA" w:rsidRDefault="008558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A8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93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A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E3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F2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239E4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8D46E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06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1E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5B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6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F8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39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A4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17956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A52C8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30F31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BD6B1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4AF42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A358C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2EE44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8C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66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A6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81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4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51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B7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F9210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A8E0C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9F5CF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317F6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0AC98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67B14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58803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37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82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7C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B2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A2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C9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FD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83809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27C3C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19599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20A5E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FBFFD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A90FE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DEDE8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AA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4D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4D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4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52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93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CD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97663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910FB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B6E65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67BA1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C3947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1FE35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4CA5F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F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D2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70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1C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E2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20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44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BA8BF" w:rsidR="009A6C64" w:rsidRPr="00730585" w:rsidRDefault="00855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2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EC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C4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F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4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E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159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020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FF3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66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52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255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7B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8D1" w:rsidRPr="00B537C7" w:rsidRDefault="00855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712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8D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