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A7B44" w:rsidR="00C34772" w:rsidRPr="0026421F" w:rsidRDefault="00FA5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51E5D" w:rsidR="00C34772" w:rsidRPr="00D339A1" w:rsidRDefault="00FA5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FFD61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F1BF5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EEC1B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F63AF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EDF08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A53F7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8398A" w:rsidR="002A7340" w:rsidRPr="00CD56BA" w:rsidRDefault="00FA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7C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69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B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F8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C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12F80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A1ADD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ED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75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3D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72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1B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7F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54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B234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1A2C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4D2E7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A0304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779D8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D8B54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F3F5F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D3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5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BB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27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A3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6D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EE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4B2CC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D3FF2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2E79F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44997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506BE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14076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21D25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C1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B2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CB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82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08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A8F05" w:rsidR="001835FB" w:rsidRPr="006D22CC" w:rsidRDefault="00FA5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4E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C2F7F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A1696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EF2AB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01A48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140A9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61D1E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5D0E6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6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14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05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D0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A4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7E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B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0A543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30254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507F8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BC9FC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F4F86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B4725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51793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0B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CF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F8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0A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AA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53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66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C8D42" w:rsidR="009A6C64" w:rsidRPr="00730585" w:rsidRDefault="00FA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3A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59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4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2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E5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D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3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3F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64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48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6E5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F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77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B85" w:rsidRPr="00B537C7" w:rsidRDefault="00FA5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51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B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