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D445B" w:rsidR="00C34772" w:rsidRPr="0026421F" w:rsidRDefault="00C51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A53A2" w:rsidR="00C34772" w:rsidRPr="00D339A1" w:rsidRDefault="00C51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8EE0A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2968A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84807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4BE88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F73C9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B3C48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468F8" w:rsidR="002A7340" w:rsidRPr="00CD56BA" w:rsidRDefault="00C5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4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7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B0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0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1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67AE0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24537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A0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D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F2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EB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FF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4D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60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95BB6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0E707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FA5A3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FD588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B2874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F0E87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C720E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02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BE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24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F8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BC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D5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05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B3626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8DCA8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150C4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E8404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621C1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CC163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AEA14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8F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5D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51572" w:rsidR="001835FB" w:rsidRPr="006D22CC" w:rsidRDefault="00C51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B5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9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3E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B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4FE5C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AC7E4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0CC4A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4E9C2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2C2B8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E1260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E5061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E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35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9D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8A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4B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3E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E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C2C9E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22C90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B32EA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4C140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88FE0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8878B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D92DB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5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44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D3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67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44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4C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7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B742E" w:rsidR="009A6C64" w:rsidRPr="00730585" w:rsidRDefault="00C5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9C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B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E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2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A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C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4D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D4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D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69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1B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C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2D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56B" w:rsidRPr="00B537C7" w:rsidRDefault="00C51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45B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56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