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EFB5E" w:rsidR="00C34772" w:rsidRPr="0026421F" w:rsidRDefault="00B53D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332B4" w:rsidR="00C34772" w:rsidRPr="00D339A1" w:rsidRDefault="00B53D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9C7DA" w:rsidR="002A7340" w:rsidRPr="00CD56BA" w:rsidRDefault="00B53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C565C" w:rsidR="002A7340" w:rsidRPr="00CD56BA" w:rsidRDefault="00B53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AA887" w:rsidR="002A7340" w:rsidRPr="00CD56BA" w:rsidRDefault="00B53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E6193" w:rsidR="002A7340" w:rsidRPr="00CD56BA" w:rsidRDefault="00B53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95757" w:rsidR="002A7340" w:rsidRPr="00CD56BA" w:rsidRDefault="00B53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0B005" w:rsidR="002A7340" w:rsidRPr="00CD56BA" w:rsidRDefault="00B53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9D9102" w:rsidR="002A7340" w:rsidRPr="00CD56BA" w:rsidRDefault="00B53D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E1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C3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BF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B8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0D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8CFB3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7F140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23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81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F6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DE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52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4D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EF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11845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1E197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8AF4A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B251B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3BA61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EA638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94EAD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CE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83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98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B7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21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74CDE" w:rsidR="001835FB" w:rsidRPr="006D22CC" w:rsidRDefault="00B53D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C0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B41F5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5E2D9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EBFC1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44A89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F43E0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479E9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39214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E3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C7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F1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C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B8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5C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7E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C476B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09A71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FC331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F5F3A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72BF2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5D02C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56B62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CA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1A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00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53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D9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FD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56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1F1B9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46180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707FB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0AFCE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AEA83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BE376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279EF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30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D5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A0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56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38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20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C8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560FA" w:rsidR="009A6C64" w:rsidRPr="00730585" w:rsidRDefault="00B53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06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34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183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00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47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1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A62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465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203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AC5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9D1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0C9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591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3D59" w:rsidRPr="00B537C7" w:rsidRDefault="00B53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1B8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3D59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