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FBE9D7" w:rsidR="00C34772" w:rsidRPr="0026421F" w:rsidRDefault="00F132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029670" w:rsidR="00C34772" w:rsidRPr="00D339A1" w:rsidRDefault="00F132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474BC" w:rsidR="002A7340" w:rsidRPr="00CD56BA" w:rsidRDefault="00F13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AE9AB" w:rsidR="002A7340" w:rsidRPr="00CD56BA" w:rsidRDefault="00F13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AC187" w:rsidR="002A7340" w:rsidRPr="00CD56BA" w:rsidRDefault="00F13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340A7" w:rsidR="002A7340" w:rsidRPr="00CD56BA" w:rsidRDefault="00F13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65EEF" w:rsidR="002A7340" w:rsidRPr="00CD56BA" w:rsidRDefault="00F13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F440A" w:rsidR="002A7340" w:rsidRPr="00CD56BA" w:rsidRDefault="00F13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1DBF40" w:rsidR="002A7340" w:rsidRPr="00CD56BA" w:rsidRDefault="00F13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6B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5E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29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77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84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E52DE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28097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61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61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63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37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85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DD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BF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B0EFC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63B5D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A2F37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E848A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058EA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51BDE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A9C08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AC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05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9CA27" w:rsidR="001835FB" w:rsidRPr="006D22CC" w:rsidRDefault="00F132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Implantação da República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F8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FF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B0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0E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CB3D1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2BD77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65571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CAA0B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AC08E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47EAF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D5938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B0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B5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8C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44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9D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CD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4B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87160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B8B49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F8B46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914D5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4E1B0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1AE7F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C2670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25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B1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ED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0E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2F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FF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B9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CA66D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45873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3A09F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02138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870E6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E7EB6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7997E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99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1D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5B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71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01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FE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83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7EEFC1" w:rsidR="009A6C64" w:rsidRPr="00730585" w:rsidRDefault="00F1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1B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814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C39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200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18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C0F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C0B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9EB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5A1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A24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F36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DA7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666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2B7" w:rsidRPr="00B537C7" w:rsidRDefault="00F132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B0CF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C89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2B7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2019-12-12T15:31:00.0000000Z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