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9A72D" w:rsidR="00C34772" w:rsidRPr="0026421F" w:rsidRDefault="00D23C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229B1" w:rsidR="00C34772" w:rsidRPr="00D339A1" w:rsidRDefault="00D23C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01906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9580C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76D3FB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599A9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82620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8F7AC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74395" w:rsidR="002A7340" w:rsidRPr="00CD56BA" w:rsidRDefault="00D23C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F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0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D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1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49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043E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9F87D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CD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7E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6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DC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FE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37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EA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1313E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DFC7C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801EF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57F9B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2393C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376BC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FB345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B0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BE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F1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D2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A6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EB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D2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4EC1A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EAB8B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6B90C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40E31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1B810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65192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62A62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28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7A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5F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13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F1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42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4B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AC4C3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A404F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6204E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ABF14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48ECD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2187A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F4AA0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B4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1D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23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1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75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1D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EC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4A3D8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0B119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9D866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73CBD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1F18E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E555A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F32DA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E8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6F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FB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1E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C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D3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E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551E6" w:rsidR="009A6C64" w:rsidRPr="00730585" w:rsidRDefault="00D23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1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D7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74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7C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D7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F8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3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FB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6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02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2E8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FC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F6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C7F" w:rsidRPr="00B537C7" w:rsidRDefault="00D23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E3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C7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