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4383D" w:rsidR="00C34772" w:rsidRPr="0026421F" w:rsidRDefault="00A25E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25CEA8" w:rsidR="00C34772" w:rsidRPr="00D339A1" w:rsidRDefault="00A25E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A449E" w:rsidR="002A7340" w:rsidRPr="00CD56BA" w:rsidRDefault="00A25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21828" w:rsidR="002A7340" w:rsidRPr="00CD56BA" w:rsidRDefault="00A25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6BFBD" w:rsidR="002A7340" w:rsidRPr="00CD56BA" w:rsidRDefault="00A25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09F34" w:rsidR="002A7340" w:rsidRPr="00CD56BA" w:rsidRDefault="00A25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0E63D" w:rsidR="002A7340" w:rsidRPr="00CD56BA" w:rsidRDefault="00A25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D6027" w:rsidR="002A7340" w:rsidRPr="00CD56BA" w:rsidRDefault="00A25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35B27" w:rsidR="002A7340" w:rsidRPr="00CD56BA" w:rsidRDefault="00A25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E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07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A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74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20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FE8D6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55AB3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59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C2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A4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6B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4C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42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56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94C3E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5F32C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B559C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37A9D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B5EE7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DAECA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4C3C1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ED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EB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FF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3B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47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72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6C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246D3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00BD4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01FF1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EC435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87E68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B97A1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F284E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3D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2B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65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9D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64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4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A2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46396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64875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D0F0F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90147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C6893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86A17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282B7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D6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68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77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2C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4A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A9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D6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EF33F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110DF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6AF89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E89DF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78214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F5240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D56E5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69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10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8D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BF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5F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33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B8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3207C" w:rsidR="009A6C64" w:rsidRPr="00730585" w:rsidRDefault="00A2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C7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4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27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B2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DA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213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B1F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8B4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D5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0A9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03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67C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29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EB0" w:rsidRPr="00B537C7" w:rsidRDefault="00A25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B4A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EB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