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DF2EE" w:rsidR="00C34772" w:rsidRPr="0026421F" w:rsidRDefault="008417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707D6" w:rsidR="00C34772" w:rsidRPr="00D339A1" w:rsidRDefault="008417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6EDE8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77053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8476C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C25F9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FB3D1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FF762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9CEE7" w:rsidR="002A7340" w:rsidRPr="00CD56BA" w:rsidRDefault="0084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D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2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4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74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B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13CC1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0F7C4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01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00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AC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09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F0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4A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DC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E73B9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D8769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95150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FAF3A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9E2E6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88407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0340D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A4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0A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16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2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2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DB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9A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7822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B7035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0663E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55F40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110C5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4EA2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58344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CC030" w:rsidR="001835FB" w:rsidRPr="006D22CC" w:rsidRDefault="008417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F1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40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D4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57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9C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506F7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E40AB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F8568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C399C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4E6B6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B3FCC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85591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92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3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DB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B1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39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B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78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6EF5E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812AD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40EE2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39619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7DD30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B4F8F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BA0BC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9A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15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BA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20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D7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8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21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DD68E" w:rsidR="009A6C64" w:rsidRPr="00730585" w:rsidRDefault="0084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E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F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C8B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4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BE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D1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C895FC" w:rsidR="001835FB" w:rsidRPr="006D22CC" w:rsidRDefault="008417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FD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C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EED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B2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58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027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743" w:rsidRPr="00B537C7" w:rsidRDefault="00841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975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74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