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B86898" w:rsidR="00C34772" w:rsidRPr="0026421F" w:rsidRDefault="00BF72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D3EB9B" w:rsidR="00C34772" w:rsidRPr="00D339A1" w:rsidRDefault="00BF72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CB630" w:rsidR="002A7340" w:rsidRPr="00CD56BA" w:rsidRDefault="00BF7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F46D0" w:rsidR="002A7340" w:rsidRPr="00CD56BA" w:rsidRDefault="00BF7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020CF" w:rsidR="002A7340" w:rsidRPr="00CD56BA" w:rsidRDefault="00BF7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A0983" w:rsidR="002A7340" w:rsidRPr="00CD56BA" w:rsidRDefault="00BF7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2E55C" w:rsidR="002A7340" w:rsidRPr="00CD56BA" w:rsidRDefault="00BF7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F016E8" w:rsidR="002A7340" w:rsidRPr="00CD56BA" w:rsidRDefault="00BF7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44505" w:rsidR="002A7340" w:rsidRPr="00CD56BA" w:rsidRDefault="00BF72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15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DE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3B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3F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BE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3FB7C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11FC9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4B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A4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68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99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5A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39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DD5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1ECE7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1BA8C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75B4E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74C90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7473D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90C76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D9BE9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A2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E4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69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0F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4B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FE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30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DCFF1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413C5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2E2F2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D79E7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FFEDF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CA141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39D13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F2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F6695" w:rsidR="001835FB" w:rsidRPr="006D22CC" w:rsidRDefault="00BF72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96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A8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16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30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DA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A2184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1766F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92EBF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C8A9E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5FADA2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BB340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89FEA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48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96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34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E7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4F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87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BA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CF221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32BA6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C0383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4A043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F74F4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9691D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F83A7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1A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E5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FA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4E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66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27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A9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C454DD" w:rsidR="009A6C64" w:rsidRPr="00730585" w:rsidRDefault="00BF72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2F0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6D3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2E9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A4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9CF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6C3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E0A538" w:rsidR="001835FB" w:rsidRPr="006D22CC" w:rsidRDefault="00BF72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8C1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C14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B5B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14A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DED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95E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72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27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