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95ED9" w:rsidR="00C34772" w:rsidRPr="0026421F" w:rsidRDefault="00096D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63594" w:rsidR="00C34772" w:rsidRPr="00D339A1" w:rsidRDefault="00096D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435FE" w:rsidR="002A7340" w:rsidRPr="00CD56BA" w:rsidRDefault="00096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C594C" w:rsidR="002A7340" w:rsidRPr="00CD56BA" w:rsidRDefault="00096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6441B" w:rsidR="002A7340" w:rsidRPr="00CD56BA" w:rsidRDefault="00096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D5059" w:rsidR="002A7340" w:rsidRPr="00CD56BA" w:rsidRDefault="00096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49F33" w:rsidR="002A7340" w:rsidRPr="00CD56BA" w:rsidRDefault="00096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B2884" w:rsidR="002A7340" w:rsidRPr="00CD56BA" w:rsidRDefault="00096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F7A79" w:rsidR="002A7340" w:rsidRPr="00CD56BA" w:rsidRDefault="00096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89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0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FF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A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AF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3DC8C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9E6EE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71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4E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34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A8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49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09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D1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F0FF2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F4667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285A4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B2C91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32CE6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FBAF8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99804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38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CB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DD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98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E6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48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9A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D0249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F823D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1E0E1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55908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1B756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B166A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ACD07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D8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42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CE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57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32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7C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87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719E5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7D167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81AF6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1789E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480F7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C164F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82C71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91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91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F3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CF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47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0A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DC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9A2F0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3BA8F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A9E3F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38AC7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C2BF6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BDD2E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D0DB4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CA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8C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5B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FC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F7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11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38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8F201D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69D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CD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ECE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EE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FD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74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CFE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0F9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344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2FC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31E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8E5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8F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DC8" w:rsidRPr="00B537C7" w:rsidRDefault="00096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34E0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DC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