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3957A" w:rsidR="00C34772" w:rsidRPr="0026421F" w:rsidRDefault="00813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4E9E9" w:rsidR="00C34772" w:rsidRPr="00D339A1" w:rsidRDefault="00813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475FE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6CD16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E9515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593BC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20FFB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F9AE3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11845" w:rsidR="002A7340" w:rsidRPr="00CD56BA" w:rsidRDefault="00813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A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B1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FA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A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F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453A4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D21E2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91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4A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59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11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98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98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99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94840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C350D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63870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35A57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13D3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DEE8D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A200A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5A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C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01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D8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B5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5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C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35293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5058E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57B68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209E8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55F11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5D332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78B5B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37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31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B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2F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C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41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9E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2BE7B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76940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E0644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CB80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8831C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A13DE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66D2C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22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DA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36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4B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A9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90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71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5E749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393B8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F835C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FA8D6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FD881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E8C68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443A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69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6E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F4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CB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1C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D1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01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78868" w:rsidR="009A6C64" w:rsidRPr="00730585" w:rsidRDefault="0081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CE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66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2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4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A1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79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98B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A2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301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9C2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93D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DF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00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9CD" w:rsidRPr="00B537C7" w:rsidRDefault="00813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EDC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9C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