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8D897" w:rsidR="00C34772" w:rsidRPr="0026421F" w:rsidRDefault="00E605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08C72" w:rsidR="00C34772" w:rsidRPr="00D339A1" w:rsidRDefault="00E605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A272D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48661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E88CD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ADFF6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48061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60281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B7382" w:rsidR="002A7340" w:rsidRPr="00CD56BA" w:rsidRDefault="00E605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9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12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D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4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F6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2DECE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74456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95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B6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05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4E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72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A7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54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91D56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FCD53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F1C05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61F56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7310B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2AF46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E62E8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75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4C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2D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CE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13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AF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53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4BB8B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79F00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6F9AA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A3D63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75866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D222A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A0804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BA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B7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4B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1D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70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46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26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7A7B4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21122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55245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95EA4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9B654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DCE1C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C3CF8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96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7E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22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0A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49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8C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BB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1954B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38E7B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AD989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D6998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A522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3379C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C7895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93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DF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85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8C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D0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93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A9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75BBE" w:rsidR="009A6C64" w:rsidRPr="00730585" w:rsidRDefault="00E6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3E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2D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5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D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32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C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574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DA9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553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A45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3D7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D97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3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0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5B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