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3EF84D" w:rsidR="00C34772" w:rsidRPr="0026421F" w:rsidRDefault="00B000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5083A" w:rsidR="00C34772" w:rsidRPr="00D339A1" w:rsidRDefault="00B000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DF2CB" w:rsidR="002A7340" w:rsidRPr="00CD56BA" w:rsidRDefault="00B00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9091F" w:rsidR="002A7340" w:rsidRPr="00CD56BA" w:rsidRDefault="00B00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139EA" w:rsidR="002A7340" w:rsidRPr="00CD56BA" w:rsidRDefault="00B00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40B13" w:rsidR="002A7340" w:rsidRPr="00CD56BA" w:rsidRDefault="00B00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45BA2" w:rsidR="002A7340" w:rsidRPr="00CD56BA" w:rsidRDefault="00B00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4204F" w:rsidR="002A7340" w:rsidRPr="00CD56BA" w:rsidRDefault="00B00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FC09B" w:rsidR="002A7340" w:rsidRPr="00CD56BA" w:rsidRDefault="00B00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8A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AF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77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53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07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2F363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93531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D4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2E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02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F2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A7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FD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A8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12350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C14D7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EBB94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E3796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C2E7C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AC8A4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7E07B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49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86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ED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77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02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FF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B9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16113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B3306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A7784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2C3CF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2B648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5B048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C0A10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60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13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7D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E8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7A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89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AC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4ABD0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BEDA0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6B5D9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379FC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6EE7E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5FBB3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20E61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04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7E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B2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B6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82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5D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E7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DEF8B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B986B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4ADEF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DCDBF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7C17F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C879B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1CC4B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D0F63" w:rsidR="001835FB" w:rsidRPr="006D22CC" w:rsidRDefault="00B000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9A1A4" w:rsidR="001835FB" w:rsidRPr="006D22CC" w:rsidRDefault="00B000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15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B1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6E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B0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72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1D111" w:rsidR="009A6C64" w:rsidRPr="00730585" w:rsidRDefault="00B0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125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21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82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D2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C7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2E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E5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033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F7A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93E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1EF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CEE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2B5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0AB" w:rsidRPr="00B537C7" w:rsidRDefault="00B00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6BA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0A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