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769881" w:rsidR="00C34772" w:rsidRPr="0026421F" w:rsidRDefault="000F57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38DDA8" w:rsidR="00C34772" w:rsidRPr="00D339A1" w:rsidRDefault="000F57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C48C52" w:rsidR="002A7340" w:rsidRPr="00CD56BA" w:rsidRDefault="000F5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624468" w:rsidR="002A7340" w:rsidRPr="00CD56BA" w:rsidRDefault="000F5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01E30" w:rsidR="002A7340" w:rsidRPr="00CD56BA" w:rsidRDefault="000F5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C460C9" w:rsidR="002A7340" w:rsidRPr="00CD56BA" w:rsidRDefault="000F5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35C7E" w:rsidR="002A7340" w:rsidRPr="00CD56BA" w:rsidRDefault="000F5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BAED8B" w:rsidR="002A7340" w:rsidRPr="00CD56BA" w:rsidRDefault="000F5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63F66F" w:rsidR="002A7340" w:rsidRPr="00CD56BA" w:rsidRDefault="000F5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53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02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6E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A4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65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D0481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F4F99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61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8E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63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5E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23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2A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D6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01F93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22106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4B176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E38D7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CD7F8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860D6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3855E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7F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99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90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75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61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7B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02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73509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CA08D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69B44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F2B0A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477D7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4AEC4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9BD9E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A8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81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F5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2D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66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18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C1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E83F8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D1670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19152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F6915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17DEE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7DC94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DA5DA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98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2C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0E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EF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8E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5F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09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CF37F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23625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66A32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E9098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F1B5F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7004B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4A360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63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3F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4D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DF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9F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32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C6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DA873E" w:rsidR="009A6C64" w:rsidRPr="00730585" w:rsidRDefault="000F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3BD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EDD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4E6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C5D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0B6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6A8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831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D92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CA1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924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996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6CE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084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5734" w:rsidRPr="00B537C7" w:rsidRDefault="000F57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9322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734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8F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